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35" w:rsidRDefault="00B65635" w:rsidP="00B6563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B65635" w:rsidRPr="0000160F" w:rsidRDefault="00B65635" w:rsidP="00B6563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00160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DEKLARACJA O WYSOKOŚCI OPŁATY ZA GOSPODAROWANIE ODPADAMI KOMUNALNYMI</w:t>
      </w:r>
    </w:p>
    <w:p w:rsidR="00B65635" w:rsidRPr="00F026E1" w:rsidRDefault="00B65635" w:rsidP="00B656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B65635" w:rsidRPr="00824033" w:rsidRDefault="00B65635" w:rsidP="00B656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65635" w:rsidRPr="00824033" w:rsidRDefault="00B65635" w:rsidP="00B656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lang w:eastAsia="ar-SA"/>
        </w:rPr>
      </w:pPr>
    </w:p>
    <w:tbl>
      <w:tblPr>
        <w:tblW w:w="0" w:type="auto"/>
        <w:tblInd w:w="-676" w:type="dxa"/>
        <w:tblLayout w:type="fixed"/>
        <w:tblLook w:val="0000" w:firstRow="0" w:lastRow="0" w:firstColumn="0" w:lastColumn="0" w:noHBand="0" w:noVBand="0"/>
      </w:tblPr>
      <w:tblGrid>
        <w:gridCol w:w="2093"/>
        <w:gridCol w:w="8264"/>
      </w:tblGrid>
      <w:tr w:rsidR="00B65635" w:rsidRPr="00824033" w:rsidTr="0030401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5635" w:rsidRPr="00824033" w:rsidRDefault="00B65635" w:rsidP="003040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24033">
              <w:rPr>
                <w:rFonts w:ascii="Times New Roman" w:eastAsia="Calibri" w:hAnsi="Times New Roman" w:cs="Times New Roman"/>
                <w:lang w:eastAsia="ar-SA"/>
              </w:rPr>
              <w:t>Podstawa prawna:</w:t>
            </w:r>
          </w:p>
          <w:p w:rsidR="00B65635" w:rsidRPr="00824033" w:rsidRDefault="00B65635" w:rsidP="003040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65635" w:rsidRPr="00824033" w:rsidRDefault="00B65635" w:rsidP="003040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65635" w:rsidRPr="00824033" w:rsidRDefault="00B65635" w:rsidP="003040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65635" w:rsidRPr="00824033" w:rsidRDefault="00B65635" w:rsidP="003040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65635" w:rsidRPr="00824033" w:rsidRDefault="00B65635" w:rsidP="003040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24033">
              <w:rPr>
                <w:rFonts w:ascii="Times New Roman" w:eastAsia="Calibri" w:hAnsi="Times New Roman" w:cs="Times New Roman"/>
                <w:lang w:eastAsia="ar-SA"/>
              </w:rPr>
              <w:t>Składający deklarację:</w:t>
            </w:r>
          </w:p>
          <w:p w:rsidR="00B65635" w:rsidRPr="00824033" w:rsidRDefault="00B65635" w:rsidP="003040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65635" w:rsidRPr="00824033" w:rsidRDefault="00B65635" w:rsidP="003040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65635" w:rsidRPr="00824033" w:rsidRDefault="00B65635" w:rsidP="003040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65635" w:rsidRPr="00824033" w:rsidRDefault="00B65635" w:rsidP="003040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65635" w:rsidRPr="00824033" w:rsidRDefault="00B65635" w:rsidP="003040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65635" w:rsidRPr="00824033" w:rsidRDefault="00B65635" w:rsidP="003040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24033">
              <w:rPr>
                <w:rFonts w:ascii="Times New Roman" w:eastAsia="Calibri" w:hAnsi="Times New Roman" w:cs="Times New Roman"/>
                <w:lang w:eastAsia="ar-SA"/>
              </w:rPr>
              <w:t>Miejsce składania deklaracji:</w:t>
            </w:r>
          </w:p>
          <w:p w:rsidR="00B65635" w:rsidRPr="00824033" w:rsidRDefault="00B65635" w:rsidP="003040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65635" w:rsidRPr="00824033" w:rsidRDefault="00B65635" w:rsidP="003040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24033">
              <w:rPr>
                <w:rFonts w:ascii="Times New Roman" w:eastAsia="Calibri" w:hAnsi="Times New Roman" w:cs="Times New Roman"/>
                <w:lang w:eastAsia="ar-SA"/>
              </w:rPr>
              <w:t>Organ właściwy do którego składa się deklarację:</w:t>
            </w:r>
          </w:p>
          <w:p w:rsidR="00B65635" w:rsidRPr="00824033" w:rsidRDefault="00B65635" w:rsidP="003040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5635" w:rsidRPr="00824033" w:rsidRDefault="00B65635" w:rsidP="00304018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4033">
              <w:rPr>
                <w:rFonts w:ascii="Times New Roman" w:eastAsia="Calibri" w:hAnsi="Times New Roman" w:cs="Times New Roman"/>
                <w:lang w:eastAsia="ar-SA"/>
              </w:rPr>
              <w:t>Ustawa z dnia 13 września 1996 roku o utrzymaniu czystości i porządku w gminach (Dz. U. z 2019 r. poz. 2010).</w:t>
            </w:r>
          </w:p>
          <w:p w:rsidR="00B65635" w:rsidRPr="00824033" w:rsidRDefault="00B65635" w:rsidP="003040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65635" w:rsidRPr="00824033" w:rsidRDefault="00B65635" w:rsidP="003040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65635" w:rsidRPr="00824033" w:rsidRDefault="00B65635" w:rsidP="0030401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4033">
              <w:rPr>
                <w:rFonts w:ascii="Times New Roman" w:eastAsia="Calibri" w:hAnsi="Times New Roman" w:cs="Times New Roman"/>
                <w:lang w:eastAsia="ar-SA"/>
              </w:rPr>
              <w:t>Formularz przeznaczony jest dla właścicieli nieruchomości, współwłaścicieli, użytkowników wieczystych oraz jednostek organizacyjnych i osób posiadających nieruchomości w zarządzie lub użytkowaniu, a także innych podmiotów władających nieruchomością.</w:t>
            </w:r>
          </w:p>
          <w:p w:rsidR="00B65635" w:rsidRPr="00824033" w:rsidRDefault="00B65635" w:rsidP="003040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65635" w:rsidRPr="00824033" w:rsidRDefault="00B65635" w:rsidP="003040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ar-SA"/>
              </w:rPr>
            </w:pPr>
          </w:p>
          <w:p w:rsidR="00B65635" w:rsidRPr="00824033" w:rsidRDefault="00B65635" w:rsidP="003040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65635" w:rsidRPr="00824033" w:rsidRDefault="00B65635" w:rsidP="003040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4033">
              <w:rPr>
                <w:rFonts w:ascii="Times New Roman" w:eastAsia="Calibri" w:hAnsi="Times New Roman" w:cs="Times New Roman"/>
                <w:lang w:eastAsia="ar-SA"/>
              </w:rPr>
              <w:t>Urząd Miasta i Gminy Piotrków Kujawski, ul. Kościelna 1, 88 – 230 Piotrków Kujawski.</w:t>
            </w:r>
          </w:p>
          <w:p w:rsidR="00B65635" w:rsidRPr="00824033" w:rsidRDefault="00B65635" w:rsidP="003040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65635" w:rsidRPr="00824033" w:rsidRDefault="00B65635" w:rsidP="003040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65635" w:rsidRPr="00824033" w:rsidRDefault="00B65635" w:rsidP="0030401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824033">
              <w:rPr>
                <w:rFonts w:ascii="Times New Roman" w:eastAsia="Calibri" w:hAnsi="Times New Roman" w:cs="Times New Roman"/>
                <w:lang w:eastAsia="ar-SA"/>
              </w:rPr>
              <w:t>Burmistrz Miasta i Gminy Piotrków Kujawski.</w:t>
            </w:r>
          </w:p>
        </w:tc>
      </w:tr>
    </w:tbl>
    <w:p w:rsidR="00B65635" w:rsidRPr="00824033" w:rsidRDefault="00B65635" w:rsidP="00B65635">
      <w:pPr>
        <w:suppressAutoHyphens/>
        <w:spacing w:after="0" w:line="240" w:lineRule="auto"/>
        <w:jc w:val="center"/>
        <w:rPr>
          <w:rFonts w:ascii="Calibri" w:eastAsia="Calibri" w:hAnsi="Calibri" w:cs="Calibri"/>
          <w:lang w:eastAsia="ar-SA"/>
        </w:rPr>
      </w:pPr>
    </w:p>
    <w:p w:rsidR="00B65635" w:rsidRDefault="00B65635" w:rsidP="00B65635">
      <w:pPr>
        <w:suppressAutoHyphens/>
        <w:spacing w:after="0" w:line="240" w:lineRule="auto"/>
        <w:jc w:val="center"/>
        <w:rPr>
          <w:rFonts w:ascii="Calibri" w:eastAsia="Calibri" w:hAnsi="Calibri" w:cs="Calibri"/>
          <w:lang w:eastAsia="ar-SA"/>
        </w:rPr>
      </w:pPr>
    </w:p>
    <w:p w:rsidR="00B65635" w:rsidRDefault="00B65635" w:rsidP="00B65635">
      <w:pPr>
        <w:suppressAutoHyphens/>
        <w:spacing w:after="0" w:line="240" w:lineRule="auto"/>
        <w:jc w:val="center"/>
        <w:rPr>
          <w:rFonts w:ascii="Calibri" w:eastAsia="Calibri" w:hAnsi="Calibri" w:cs="Calibri"/>
          <w:lang w:eastAsia="ar-SA"/>
        </w:rPr>
      </w:pPr>
    </w:p>
    <w:p w:rsidR="00B65635" w:rsidRPr="00824033" w:rsidRDefault="00B65635" w:rsidP="00B65635">
      <w:pPr>
        <w:suppressAutoHyphens/>
        <w:spacing w:after="0" w:line="240" w:lineRule="auto"/>
        <w:jc w:val="center"/>
        <w:rPr>
          <w:rFonts w:ascii="Calibri" w:eastAsia="Calibri" w:hAnsi="Calibri" w:cs="Calibri"/>
          <w:lang w:eastAsia="ar-SA"/>
        </w:rPr>
      </w:pPr>
    </w:p>
    <w:tbl>
      <w:tblPr>
        <w:tblW w:w="0" w:type="auto"/>
        <w:tblInd w:w="-676" w:type="dxa"/>
        <w:tblLayout w:type="fixed"/>
        <w:tblLook w:val="0000" w:firstRow="0" w:lastRow="0" w:firstColumn="0" w:lastColumn="0" w:noHBand="0" w:noVBand="0"/>
      </w:tblPr>
      <w:tblGrid>
        <w:gridCol w:w="10357"/>
      </w:tblGrid>
      <w:tr w:rsidR="00B65635" w:rsidRPr="00824033" w:rsidTr="00304018">
        <w:tc>
          <w:tcPr>
            <w:tcW w:w="10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5635" w:rsidRPr="00824033" w:rsidRDefault="00B65635" w:rsidP="003040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403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A. OBOWIĄZEK ZŁOŻENIA DEKLARACJI</w:t>
            </w:r>
          </w:p>
        </w:tc>
      </w:tr>
      <w:tr w:rsidR="00B65635" w:rsidRPr="00824033" w:rsidTr="00304018">
        <w:trPr>
          <w:trHeight w:val="1226"/>
        </w:trPr>
        <w:tc>
          <w:tcPr>
            <w:tcW w:w="10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635" w:rsidRPr="00824033" w:rsidRDefault="00B65635" w:rsidP="003040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65635" w:rsidRPr="00824033" w:rsidRDefault="00B65635" w:rsidP="003040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24033">
              <w:rPr>
                <w:rFonts w:ascii="Times New Roman" w:eastAsia="Calibri" w:hAnsi="Times New Roman" w:cs="Times New Roman"/>
                <w:b/>
                <w:lang w:eastAsia="ar-SA"/>
              </w:rPr>
              <w:t>Okoliczności powodujące obowiązek złożenia deklaracji (zaznacz właściwy kwadrat)</w:t>
            </w:r>
            <w:r w:rsidRPr="00824033">
              <w:rPr>
                <w:rFonts w:ascii="Times New Roman" w:eastAsia="Calibri" w:hAnsi="Times New Roman" w:cs="Times New Roman"/>
                <w:b/>
                <w:vertAlign w:val="superscript"/>
                <w:lang w:eastAsia="ar-SA"/>
              </w:rPr>
              <w:t xml:space="preserve"> 1)</w:t>
            </w:r>
          </w:p>
          <w:tbl>
            <w:tblPr>
              <w:tblW w:w="30418" w:type="dxa"/>
              <w:tblLayout w:type="fixed"/>
              <w:tblLook w:val="0000" w:firstRow="0" w:lastRow="0" w:firstColumn="0" w:lastColumn="0" w:noHBand="0" w:noVBand="0"/>
            </w:tblPr>
            <w:tblGrid>
              <w:gridCol w:w="671"/>
              <w:gridCol w:w="5959"/>
              <w:gridCol w:w="1134"/>
              <w:gridCol w:w="992"/>
              <w:gridCol w:w="2477"/>
              <w:gridCol w:w="2477"/>
              <w:gridCol w:w="10027"/>
              <w:gridCol w:w="6681"/>
            </w:tblGrid>
            <w:tr w:rsidR="00B65635" w:rsidRPr="00824033" w:rsidTr="00304018">
              <w:tc>
                <w:tcPr>
                  <w:tcW w:w="671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6"/>
                  </w:tblGrid>
                  <w:tr w:rsidR="00B65635" w:rsidRPr="00824033" w:rsidTr="00304018"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5635" w:rsidRPr="00824033" w:rsidRDefault="00B65635" w:rsidP="00304018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lang w:eastAsia="ar-SA"/>
                          </w:rPr>
                        </w:pPr>
                      </w:p>
                    </w:tc>
                  </w:tr>
                </w:tbl>
                <w:p w:rsidR="00B65635" w:rsidRPr="00824033" w:rsidRDefault="00B65635" w:rsidP="003040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5959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  <w:p w:rsidR="00B65635" w:rsidRPr="00824033" w:rsidRDefault="00B65635" w:rsidP="00304018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lang w:eastAsia="ar-SA"/>
                    </w:rPr>
                    <w:t>pierwsza deklaracja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  <w:p w:rsidR="00B65635" w:rsidRPr="00824033" w:rsidRDefault="00B65635" w:rsidP="003040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ind w:left="-2" w:right="-45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2477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  <w:p w:rsidR="00B65635" w:rsidRPr="00824033" w:rsidRDefault="00B65635" w:rsidP="003040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2477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  <w:p w:rsidR="00B65635" w:rsidRPr="00824033" w:rsidRDefault="00B65635" w:rsidP="00304018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lang w:eastAsia="ar-SA"/>
                    </w:rPr>
                    <w:t>użytkownik wieczysty</w:t>
                  </w:r>
                </w:p>
              </w:tc>
              <w:tc>
                <w:tcPr>
                  <w:tcW w:w="10027" w:type="dxa"/>
                  <w:shd w:val="clear" w:color="auto" w:fill="auto"/>
                </w:tcPr>
                <w:p w:rsidR="00B65635" w:rsidRPr="00824033" w:rsidRDefault="00B65635" w:rsidP="00304018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6681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</w:tr>
            <w:tr w:rsidR="00B65635" w:rsidRPr="00824033" w:rsidTr="00304018">
              <w:tc>
                <w:tcPr>
                  <w:tcW w:w="671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  <w:p w:rsidR="00B65635" w:rsidRPr="00824033" w:rsidRDefault="00B65635" w:rsidP="003040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5959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pacing w:after="0" w:line="240" w:lineRule="auto"/>
                    <w:ind w:right="-2062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2477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2477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0027" w:type="dxa"/>
                  <w:shd w:val="clear" w:color="auto" w:fill="auto"/>
                </w:tcPr>
                <w:p w:rsidR="00B65635" w:rsidRPr="00824033" w:rsidRDefault="00B65635" w:rsidP="00304018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6681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</w:tr>
            <w:tr w:rsidR="00B65635" w:rsidRPr="00824033" w:rsidTr="00304018">
              <w:tc>
                <w:tcPr>
                  <w:tcW w:w="671" w:type="dxa"/>
                  <w:shd w:val="clear" w:color="auto" w:fill="auto"/>
                </w:tcPr>
                <w:tbl>
                  <w:tblPr>
                    <w:tblpPr w:leftFromText="141" w:rightFromText="141" w:vertAnchor="text" w:horzAnchor="margin" w:tblpY="-216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6"/>
                  </w:tblGrid>
                  <w:tr w:rsidR="00B65635" w:rsidRPr="00824033" w:rsidTr="00304018"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5635" w:rsidRPr="00824033" w:rsidRDefault="00B65635" w:rsidP="00304018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lang w:eastAsia="ar-SA"/>
                          </w:rPr>
                        </w:pPr>
                      </w:p>
                    </w:tc>
                  </w:tr>
                </w:tbl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  <w:p w:rsidR="00B65635" w:rsidRPr="00824033" w:rsidRDefault="00B65635" w:rsidP="003040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5959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pacing w:after="0" w:line="240" w:lineRule="auto"/>
                    <w:ind w:right="-1354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zmiana danych zawartych w deklaracji z dnia …………………….. </w:t>
                  </w:r>
                </w:p>
                <w:p w:rsidR="00B65635" w:rsidRPr="00824033" w:rsidRDefault="00B65635" w:rsidP="00304018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                                                                             </w:t>
                  </w:r>
                  <w:r w:rsidRPr="00824033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ar-SA"/>
                    </w:rPr>
                    <w:t>(dzień – miesiąc – rok)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2477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2477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0027" w:type="dxa"/>
                  <w:shd w:val="clear" w:color="auto" w:fill="auto"/>
                </w:tcPr>
                <w:p w:rsidR="00B65635" w:rsidRPr="00824033" w:rsidRDefault="00B65635" w:rsidP="00304018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6681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</w:tr>
          </w:tbl>
          <w:p w:rsidR="00B65635" w:rsidRPr="00824033" w:rsidRDefault="00B65635" w:rsidP="0030401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B65635" w:rsidRDefault="00B65635" w:rsidP="00B65635">
      <w:pPr>
        <w:suppressAutoHyphens/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eastAsia="ar-SA"/>
        </w:rPr>
      </w:pPr>
    </w:p>
    <w:p w:rsidR="00B65635" w:rsidRDefault="00B65635" w:rsidP="00B65635">
      <w:pPr>
        <w:suppressAutoHyphens/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eastAsia="ar-SA"/>
        </w:rPr>
      </w:pPr>
    </w:p>
    <w:p w:rsidR="00B65635" w:rsidRPr="00824033" w:rsidRDefault="00B65635" w:rsidP="00B65635">
      <w:pPr>
        <w:suppressAutoHyphens/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eastAsia="ar-SA"/>
        </w:rPr>
      </w:pPr>
    </w:p>
    <w:tbl>
      <w:tblPr>
        <w:tblW w:w="10498" w:type="dxa"/>
        <w:tblInd w:w="-676" w:type="dxa"/>
        <w:tblLayout w:type="fixed"/>
        <w:tblLook w:val="0000" w:firstRow="0" w:lastRow="0" w:firstColumn="0" w:lastColumn="0" w:noHBand="0" w:noVBand="0"/>
      </w:tblPr>
      <w:tblGrid>
        <w:gridCol w:w="10357"/>
        <w:gridCol w:w="141"/>
      </w:tblGrid>
      <w:tr w:rsidR="00B65635" w:rsidRPr="00824033" w:rsidTr="00550A2A">
        <w:trPr>
          <w:gridAfter w:val="1"/>
          <w:wAfter w:w="141" w:type="dxa"/>
        </w:trPr>
        <w:tc>
          <w:tcPr>
            <w:tcW w:w="10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5635" w:rsidRPr="00824033" w:rsidRDefault="00B65635" w:rsidP="003040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403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B. DANE SKŁADAJĄCEGO DEKLARACJĘ</w:t>
            </w:r>
          </w:p>
        </w:tc>
      </w:tr>
      <w:tr w:rsidR="00B65635" w:rsidRPr="00824033" w:rsidTr="00550A2A">
        <w:trPr>
          <w:gridAfter w:val="1"/>
          <w:wAfter w:w="141" w:type="dxa"/>
        </w:trPr>
        <w:tc>
          <w:tcPr>
            <w:tcW w:w="10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635" w:rsidRPr="00824033" w:rsidRDefault="00B65635" w:rsidP="003040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65635" w:rsidRPr="0000160F" w:rsidRDefault="00B65635" w:rsidP="00907EF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279" w:hanging="27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016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Składający deklarację (zaznaczyć właściwy kwadrat)</w:t>
            </w:r>
          </w:p>
          <w:p w:rsidR="00B65635" w:rsidRPr="0000160F" w:rsidRDefault="00B65635" w:rsidP="00304018">
            <w:pPr>
              <w:pStyle w:val="Akapitzlist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65635" w:rsidRPr="00824033" w:rsidRDefault="00B65635" w:rsidP="003040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824033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   </w:t>
            </w:r>
          </w:p>
          <w:tbl>
            <w:tblPr>
              <w:tblpPr w:leftFromText="141" w:rightFromText="141" w:vertAnchor="text" w:horzAnchor="margin" w:tblpX="137" w:tblpY="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86"/>
            </w:tblGrid>
            <w:tr w:rsidR="00B65635" w:rsidRPr="00824033" w:rsidTr="00304018"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</w:tr>
          </w:tbl>
          <w:p w:rsidR="00B65635" w:rsidRPr="00824033" w:rsidRDefault="00B65635" w:rsidP="003040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8240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osoba fizyczna</w:t>
            </w:r>
          </w:p>
          <w:p w:rsidR="00B65635" w:rsidRPr="00824033" w:rsidRDefault="00B65635" w:rsidP="003040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65635" w:rsidRDefault="00B65635" w:rsidP="003040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8240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2. osoba prawna</w:t>
            </w:r>
            <w:r w:rsidRPr="00824033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</w:t>
            </w:r>
          </w:p>
          <w:tbl>
            <w:tblPr>
              <w:tblpPr w:leftFromText="141" w:rightFromText="141" w:vertAnchor="text" w:horzAnchor="margin" w:tblpX="137" w:tblpY="-309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86"/>
            </w:tblGrid>
            <w:tr w:rsidR="00B65635" w:rsidRPr="00824033" w:rsidTr="00304018"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</w:tr>
          </w:tbl>
          <w:p w:rsidR="00B65635" w:rsidRPr="00824033" w:rsidRDefault="00B65635" w:rsidP="003040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824033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   </w:t>
            </w:r>
          </w:p>
          <w:tbl>
            <w:tblPr>
              <w:tblpPr w:leftFromText="141" w:rightFromText="141" w:vertAnchor="text" w:horzAnchor="margin" w:tblpX="137" w:tblpY="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86"/>
            </w:tblGrid>
            <w:tr w:rsidR="00B65635" w:rsidRPr="00824033" w:rsidTr="00304018"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</w:tr>
          </w:tbl>
          <w:p w:rsidR="00B65635" w:rsidRDefault="00B65635" w:rsidP="003040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4033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 </w:t>
            </w:r>
            <w:r w:rsidRPr="008240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jednostka organizacyjna nieposiadająca osobowości prawnej</w:t>
            </w:r>
          </w:p>
          <w:p w:rsidR="00B65635" w:rsidRDefault="00B65635" w:rsidP="003040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65635" w:rsidRDefault="00B65635" w:rsidP="003040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65635" w:rsidRDefault="00B65635" w:rsidP="003040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65635" w:rsidRPr="00824033" w:rsidRDefault="00B65635" w:rsidP="003040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40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2. Rodzaj własności, posiadania (zaznaczyć właściwy kwadrat)</w:t>
            </w:r>
          </w:p>
          <w:p w:rsidR="00B65635" w:rsidRPr="00824033" w:rsidRDefault="00B65635" w:rsidP="003040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65635" w:rsidRPr="00824033" w:rsidRDefault="00B65635" w:rsidP="003040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0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tbl>
            <w:tblPr>
              <w:tblpPr w:leftFromText="141" w:rightFromText="141" w:vertAnchor="text" w:horzAnchor="margin" w:tblpX="137" w:tblpY="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86"/>
            </w:tblGrid>
            <w:tr w:rsidR="00B65635" w:rsidRPr="00824033" w:rsidTr="00304018"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</w:tr>
          </w:tbl>
          <w:p w:rsidR="00B65635" w:rsidRPr="00824033" w:rsidRDefault="00B65635" w:rsidP="003040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0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1. właściciel</w:t>
            </w:r>
          </w:p>
          <w:p w:rsidR="00B65635" w:rsidRPr="00824033" w:rsidRDefault="00B65635" w:rsidP="003040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0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  <w:tbl>
            <w:tblPr>
              <w:tblpPr w:leftFromText="141" w:rightFromText="141" w:vertAnchor="text" w:horzAnchor="margin" w:tblpX="137" w:tblpY="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86"/>
            </w:tblGrid>
            <w:tr w:rsidR="00B65635" w:rsidRPr="00824033" w:rsidTr="00304018"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</w:tr>
          </w:tbl>
          <w:p w:rsidR="00B65635" w:rsidRPr="00824033" w:rsidRDefault="00B65635" w:rsidP="003040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40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2. współwłaściciel</w:t>
            </w:r>
          </w:p>
          <w:p w:rsidR="00B65635" w:rsidRPr="00824033" w:rsidRDefault="00B65635" w:rsidP="003040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0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</w:t>
            </w:r>
          </w:p>
          <w:tbl>
            <w:tblPr>
              <w:tblpPr w:leftFromText="141" w:rightFromText="141" w:vertAnchor="text" w:horzAnchor="margin" w:tblpX="137" w:tblpY="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86"/>
            </w:tblGrid>
            <w:tr w:rsidR="00B65635" w:rsidRPr="00824033" w:rsidTr="00304018"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   </w:t>
                  </w:r>
                </w:p>
              </w:tc>
            </w:tr>
          </w:tbl>
          <w:p w:rsidR="00B65635" w:rsidRPr="00824033" w:rsidRDefault="00B65635" w:rsidP="003040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8240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użytkownik wieczysty</w:t>
            </w:r>
          </w:p>
          <w:p w:rsidR="00B65635" w:rsidRPr="00824033" w:rsidRDefault="00B65635" w:rsidP="003040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pPr w:leftFromText="141" w:rightFromText="141" w:vertAnchor="text" w:horzAnchor="margin" w:tblpX="137" w:tblpY="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86"/>
            </w:tblGrid>
            <w:tr w:rsidR="00B65635" w:rsidRPr="00824033" w:rsidTr="00304018"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    </w:t>
                  </w:r>
                </w:p>
              </w:tc>
            </w:tr>
          </w:tbl>
          <w:p w:rsidR="00B65635" w:rsidRPr="00824033" w:rsidRDefault="00B65635" w:rsidP="003040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8240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jednostka organizacyjna lub osoba posiadająca nieruchomość w zarządzie lub użytkowaniu</w:t>
            </w:r>
          </w:p>
          <w:p w:rsidR="00B65635" w:rsidRPr="00824033" w:rsidRDefault="00B65635" w:rsidP="003040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0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tbl>
            <w:tblPr>
              <w:tblpPr w:leftFromText="141" w:rightFromText="141" w:vertAnchor="text" w:horzAnchor="margin" w:tblpX="137" w:tblpY="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86"/>
            </w:tblGrid>
            <w:tr w:rsidR="00B65635" w:rsidRPr="00824033" w:rsidTr="00304018"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</w:tr>
          </w:tbl>
          <w:p w:rsidR="00B65635" w:rsidRPr="00824033" w:rsidRDefault="00B65635" w:rsidP="003040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0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5. inny podmiot władający nieruchomością</w:t>
            </w:r>
          </w:p>
          <w:p w:rsidR="00B65635" w:rsidRPr="00824033" w:rsidRDefault="00B65635" w:rsidP="003040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E487FC" wp14:editId="1341754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187960</wp:posOffset>
                      </wp:positionV>
                      <wp:extent cx="6572250" cy="9525"/>
                      <wp:effectExtent l="0" t="0" r="19050" b="2857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5A8901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4.8pt" to="512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B65635" w:rsidRPr="00824033" w:rsidRDefault="00B65635" w:rsidP="003040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65635" w:rsidRPr="00824033" w:rsidRDefault="00B65635" w:rsidP="003040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40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 Dane identyfikacyjne</w:t>
            </w:r>
          </w:p>
          <w:p w:rsidR="00B65635" w:rsidRPr="00824033" w:rsidRDefault="00B65635" w:rsidP="003040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  <w:lang w:eastAsia="ar-SA"/>
              </w:rPr>
            </w:pPr>
          </w:p>
          <w:p w:rsidR="00B65635" w:rsidRDefault="00B65635" w:rsidP="003040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8240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403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* dotyczy właścicieli nieruchomości nie będącymi osobami fizycznymi</w:t>
            </w:r>
          </w:p>
          <w:p w:rsidR="00B65635" w:rsidRPr="00824033" w:rsidRDefault="00B65635" w:rsidP="003040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1"/>
              <w:gridCol w:w="2531"/>
              <w:gridCol w:w="2532"/>
              <w:gridCol w:w="2532"/>
            </w:tblGrid>
            <w:tr w:rsidR="00B65635" w:rsidRPr="00824033" w:rsidTr="00304018">
              <w:tc>
                <w:tcPr>
                  <w:tcW w:w="2531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1. Nazwa*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2. Nazwisko</w:t>
                  </w:r>
                </w:p>
              </w:tc>
              <w:tc>
                <w:tcPr>
                  <w:tcW w:w="2532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3. Imię</w:t>
                  </w:r>
                </w:p>
              </w:tc>
              <w:tc>
                <w:tcPr>
                  <w:tcW w:w="2532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4. REGON *</w:t>
                  </w:r>
                </w:p>
              </w:tc>
            </w:tr>
            <w:tr w:rsidR="00B65635" w:rsidRPr="00824033" w:rsidTr="00304018">
              <w:tc>
                <w:tcPr>
                  <w:tcW w:w="2531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B65635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32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32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65635" w:rsidRPr="00824033" w:rsidTr="00304018">
              <w:tc>
                <w:tcPr>
                  <w:tcW w:w="2531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5. NIP*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6. PESEL</w:t>
                  </w:r>
                </w:p>
              </w:tc>
              <w:tc>
                <w:tcPr>
                  <w:tcW w:w="2532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7. Kraj</w:t>
                  </w:r>
                </w:p>
              </w:tc>
              <w:tc>
                <w:tcPr>
                  <w:tcW w:w="2532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8. Województwo</w:t>
                  </w:r>
                </w:p>
              </w:tc>
            </w:tr>
            <w:tr w:rsidR="00B65635" w:rsidRPr="00824033" w:rsidTr="00304018">
              <w:tc>
                <w:tcPr>
                  <w:tcW w:w="2531" w:type="dxa"/>
                  <w:shd w:val="clear" w:color="auto" w:fill="auto"/>
                </w:tcPr>
                <w:p w:rsidR="00B65635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32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32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65635" w:rsidRPr="00824033" w:rsidTr="00304018">
              <w:tc>
                <w:tcPr>
                  <w:tcW w:w="2531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9. Powiat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10. Gmina</w:t>
                  </w:r>
                </w:p>
              </w:tc>
              <w:tc>
                <w:tcPr>
                  <w:tcW w:w="2532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11. Ulica</w:t>
                  </w:r>
                </w:p>
              </w:tc>
              <w:tc>
                <w:tcPr>
                  <w:tcW w:w="2532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12. Nr domu/lokalu</w:t>
                  </w:r>
                </w:p>
              </w:tc>
            </w:tr>
            <w:tr w:rsidR="00B65635" w:rsidRPr="00824033" w:rsidTr="00304018">
              <w:tc>
                <w:tcPr>
                  <w:tcW w:w="2531" w:type="dxa"/>
                  <w:shd w:val="clear" w:color="auto" w:fill="auto"/>
                </w:tcPr>
                <w:p w:rsidR="00B65635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32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32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65635" w:rsidRPr="00824033" w:rsidTr="00304018">
              <w:tc>
                <w:tcPr>
                  <w:tcW w:w="2531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13. Miejscowość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14. Kod pocztowy</w:t>
                  </w:r>
                </w:p>
              </w:tc>
              <w:tc>
                <w:tcPr>
                  <w:tcW w:w="2532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15. Poczta</w:t>
                  </w:r>
                </w:p>
              </w:tc>
              <w:tc>
                <w:tcPr>
                  <w:tcW w:w="2532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16. Tel. kontaktowy</w:t>
                  </w:r>
                </w:p>
              </w:tc>
            </w:tr>
            <w:tr w:rsidR="00B65635" w:rsidRPr="00824033" w:rsidTr="00304018">
              <w:tc>
                <w:tcPr>
                  <w:tcW w:w="2531" w:type="dxa"/>
                  <w:shd w:val="clear" w:color="auto" w:fill="auto"/>
                </w:tcPr>
                <w:p w:rsidR="00B65635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B65635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32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32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65635" w:rsidRPr="00824033" w:rsidTr="00304018">
              <w:tc>
                <w:tcPr>
                  <w:tcW w:w="10126" w:type="dxa"/>
                  <w:gridSpan w:val="4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17. Email</w:t>
                  </w:r>
                </w:p>
              </w:tc>
            </w:tr>
            <w:tr w:rsidR="00B65635" w:rsidRPr="00824033" w:rsidTr="00304018">
              <w:tc>
                <w:tcPr>
                  <w:tcW w:w="10126" w:type="dxa"/>
                  <w:gridSpan w:val="4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B65635" w:rsidRDefault="00B65635" w:rsidP="003040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65635" w:rsidRPr="00824033" w:rsidRDefault="00B65635" w:rsidP="00304018">
            <w:pPr>
              <w:suppressAutoHyphens/>
              <w:snapToGrid w:val="0"/>
              <w:spacing w:after="0" w:line="6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40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4. Adres nieruchomości, na której powstają odpady komunalne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1"/>
              <w:gridCol w:w="2531"/>
              <w:gridCol w:w="2532"/>
              <w:gridCol w:w="2532"/>
            </w:tblGrid>
            <w:tr w:rsidR="00B65635" w:rsidRPr="00824033" w:rsidTr="00304018">
              <w:tc>
                <w:tcPr>
                  <w:tcW w:w="2531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1. Kraj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2. Województwo</w:t>
                  </w:r>
                </w:p>
              </w:tc>
              <w:tc>
                <w:tcPr>
                  <w:tcW w:w="2532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3. P</w:t>
                  </w:r>
                  <w:bookmarkStart w:id="0" w:name="_GoBack"/>
                  <w:bookmarkEnd w:id="0"/>
                  <w:r w:rsidRPr="008240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owiat</w:t>
                  </w:r>
                </w:p>
              </w:tc>
              <w:tc>
                <w:tcPr>
                  <w:tcW w:w="2532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4. Gmina</w:t>
                  </w:r>
                </w:p>
              </w:tc>
            </w:tr>
            <w:tr w:rsidR="00B65635" w:rsidRPr="00824033" w:rsidTr="00304018">
              <w:tc>
                <w:tcPr>
                  <w:tcW w:w="2531" w:type="dxa"/>
                  <w:shd w:val="clear" w:color="auto" w:fill="auto"/>
                </w:tcPr>
                <w:p w:rsidR="00B65635" w:rsidRDefault="00B65635" w:rsidP="0030401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32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32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65635" w:rsidRPr="00824033" w:rsidTr="00304018">
              <w:tc>
                <w:tcPr>
                  <w:tcW w:w="2531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5. Miejscowość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6. Ulica</w:t>
                  </w:r>
                </w:p>
              </w:tc>
              <w:tc>
                <w:tcPr>
                  <w:tcW w:w="2532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7. Nr domu/lokalu</w:t>
                  </w:r>
                </w:p>
              </w:tc>
              <w:tc>
                <w:tcPr>
                  <w:tcW w:w="2532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8. Kod pocztowy</w:t>
                  </w:r>
                </w:p>
              </w:tc>
            </w:tr>
            <w:tr w:rsidR="00B65635" w:rsidRPr="00824033" w:rsidTr="00304018">
              <w:tc>
                <w:tcPr>
                  <w:tcW w:w="2531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B65635" w:rsidRDefault="00B65635" w:rsidP="0030401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B65635" w:rsidRDefault="00B65635" w:rsidP="0030401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32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32" w:type="dxa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65635" w:rsidRPr="00824033" w:rsidTr="00304018">
              <w:tc>
                <w:tcPr>
                  <w:tcW w:w="5062" w:type="dxa"/>
                  <w:gridSpan w:val="2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9. Poczta</w:t>
                  </w:r>
                </w:p>
              </w:tc>
              <w:tc>
                <w:tcPr>
                  <w:tcW w:w="5064" w:type="dxa"/>
                  <w:gridSpan w:val="2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240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10. Rodzaj zabudowy</w:t>
                  </w:r>
                </w:p>
              </w:tc>
            </w:tr>
            <w:tr w:rsidR="00B65635" w:rsidRPr="00824033" w:rsidTr="00304018">
              <w:tc>
                <w:tcPr>
                  <w:tcW w:w="5062" w:type="dxa"/>
                  <w:gridSpan w:val="2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B65635" w:rsidRPr="00824033" w:rsidRDefault="00B65635" w:rsidP="0030401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064" w:type="dxa"/>
                  <w:gridSpan w:val="2"/>
                  <w:shd w:val="clear" w:color="auto" w:fill="auto"/>
                </w:tcPr>
                <w:p w:rsidR="00B65635" w:rsidRPr="00824033" w:rsidRDefault="00B65635" w:rsidP="00304018">
                  <w:pPr>
                    <w:suppressAutoHyphens/>
                    <w:snapToGrid w:val="0"/>
                    <w:spacing w:after="0" w:line="276" w:lineRule="auto"/>
                    <w:ind w:left="840"/>
                    <w:rPr>
                      <w:rFonts w:ascii="Times New Roman" w:eastAsia="Calibri" w:hAnsi="Times New Roman" w:cs="Times New Roman"/>
                      <w:sz w:val="8"/>
                      <w:szCs w:val="8"/>
                      <w:lang w:eastAsia="ar-SA"/>
                    </w:rPr>
                  </w:pPr>
                </w:p>
                <w:tbl>
                  <w:tblPr>
                    <w:tblpPr w:leftFromText="141" w:rightFromText="141" w:vertAnchor="text" w:horzAnchor="margin" w:tblpX="137" w:tblpY="13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6"/>
                  </w:tblGrid>
                  <w:tr w:rsidR="00B65635" w:rsidRPr="00824033" w:rsidTr="00304018"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5635" w:rsidRPr="00824033" w:rsidRDefault="00B65635" w:rsidP="00304018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lang w:eastAsia="ar-SA"/>
                          </w:rPr>
                        </w:pPr>
                      </w:p>
                    </w:tc>
                  </w:tr>
                </w:tbl>
                <w:p w:rsidR="00B65635" w:rsidRPr="001C5749" w:rsidRDefault="00B65635" w:rsidP="00304018">
                  <w:pPr>
                    <w:pStyle w:val="Akapitzlist"/>
                    <w:numPr>
                      <w:ilvl w:val="0"/>
                      <w:numId w:val="1"/>
                    </w:numPr>
                    <w:suppressAutoHyphens/>
                    <w:snapToGrid w:val="0"/>
                    <w:spacing w:after="0" w:line="360" w:lineRule="auto"/>
                    <w:ind w:left="917" w:hanging="43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574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budynek mieszkalny jednorodzinny</w:t>
                  </w:r>
                </w:p>
                <w:p w:rsidR="00B65635" w:rsidRPr="00824033" w:rsidRDefault="00B65635" w:rsidP="00304018">
                  <w:pPr>
                    <w:suppressAutoHyphens/>
                    <w:snapToGrid w:val="0"/>
                    <w:spacing w:after="0" w:line="360" w:lineRule="auto"/>
                    <w:ind w:left="840"/>
                    <w:rPr>
                      <w:rFonts w:ascii="Times New Roman" w:eastAsia="Calibri" w:hAnsi="Times New Roman" w:cs="Times New Roman"/>
                      <w:sz w:val="8"/>
                      <w:szCs w:val="8"/>
                      <w:lang w:eastAsia="ar-SA"/>
                    </w:rPr>
                  </w:pPr>
                </w:p>
                <w:tbl>
                  <w:tblPr>
                    <w:tblpPr w:leftFromText="141" w:rightFromText="141" w:vertAnchor="text" w:horzAnchor="margin" w:tblpX="137" w:tblpY="13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6"/>
                  </w:tblGrid>
                  <w:tr w:rsidR="00B65635" w:rsidRPr="00824033" w:rsidTr="00304018"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5635" w:rsidRPr="00824033" w:rsidRDefault="00B65635" w:rsidP="00304018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lang w:eastAsia="ar-SA"/>
                          </w:rPr>
                        </w:pPr>
                      </w:p>
                    </w:tc>
                  </w:tr>
                </w:tbl>
                <w:p w:rsidR="00B65635" w:rsidRPr="001C5749" w:rsidRDefault="00B65635" w:rsidP="00304018">
                  <w:pPr>
                    <w:pStyle w:val="Akapitzlist"/>
                    <w:numPr>
                      <w:ilvl w:val="0"/>
                      <w:numId w:val="1"/>
                    </w:numPr>
                    <w:suppressAutoHyphens/>
                    <w:snapToGrid w:val="0"/>
                    <w:spacing w:after="0" w:line="360" w:lineRule="auto"/>
                    <w:ind w:left="917" w:hanging="28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574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budynek wielolokalowy</w:t>
                  </w:r>
                </w:p>
              </w:tc>
            </w:tr>
          </w:tbl>
          <w:p w:rsidR="00B65635" w:rsidRPr="00824033" w:rsidRDefault="00B65635" w:rsidP="0030401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50A2A" w:rsidRPr="00304E50" w:rsidTr="00550A2A">
        <w:tc>
          <w:tcPr>
            <w:tcW w:w="10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0A2A" w:rsidRPr="00304E50" w:rsidRDefault="00550A2A" w:rsidP="003040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-72828</wp:posOffset>
                      </wp:positionH>
                      <wp:positionV relativeFrom="paragraph">
                        <wp:posOffset>193200</wp:posOffset>
                      </wp:positionV>
                      <wp:extent cx="0" cy="1680693"/>
                      <wp:effectExtent l="0" t="0" r="19050" b="3429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806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6997DC" id="Łącznik prosty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5.2pt" to="-5.75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CEB671" wp14:editId="3439C686">
                      <wp:simplePos x="0" y="0"/>
                      <wp:positionH relativeFrom="column">
                        <wp:posOffset>6594565</wp:posOffset>
                      </wp:positionH>
                      <wp:positionV relativeFrom="paragraph">
                        <wp:posOffset>181091</wp:posOffset>
                      </wp:positionV>
                      <wp:extent cx="9525" cy="1695450"/>
                      <wp:effectExtent l="0" t="0" r="28575" b="19050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695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E8EA2" id="Łącznik prosty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25pt,14.25pt" to="520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04E5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C. INFORMACJA O POSTĘPOWANIU Z BIOODPADAMI</w:t>
            </w:r>
          </w:p>
        </w:tc>
      </w:tr>
      <w:tr w:rsidR="00550A2A" w:rsidRPr="00304E50" w:rsidTr="00550A2A">
        <w:trPr>
          <w:trHeight w:val="5030"/>
        </w:trPr>
        <w:tc>
          <w:tcPr>
            <w:tcW w:w="10498" w:type="dxa"/>
            <w:gridSpan w:val="2"/>
            <w:tcBorders>
              <w:bottom w:val="nil"/>
            </w:tcBorders>
            <w:shd w:val="clear" w:color="auto" w:fill="auto"/>
          </w:tcPr>
          <w:p w:rsidR="00550A2A" w:rsidRPr="00304E50" w:rsidRDefault="00550A2A" w:rsidP="00304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  <w:p w:rsidR="00550A2A" w:rsidRPr="00304E50" w:rsidRDefault="00550A2A" w:rsidP="003040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4E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Informuję że powstające na terenie nieruchomości wskazanej w części B bioodpady stanowiące odpady komunalne będą:</w:t>
            </w:r>
            <w:r w:rsidRPr="00304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(zaznaczyć właściwy kwadrat)</w:t>
            </w:r>
          </w:p>
          <w:p w:rsidR="00550A2A" w:rsidRPr="00304E50" w:rsidRDefault="00550A2A" w:rsidP="003040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4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</w:t>
            </w:r>
          </w:p>
          <w:tbl>
            <w:tblPr>
              <w:tblpPr w:leftFromText="141" w:rightFromText="141" w:vertAnchor="text" w:horzAnchor="margin" w:tblpX="137" w:tblpY="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86"/>
            </w:tblGrid>
            <w:tr w:rsidR="00550A2A" w:rsidRPr="00824033" w:rsidTr="00304018"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50A2A" w:rsidRPr="00824033" w:rsidRDefault="00550A2A" w:rsidP="0030401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</w:tr>
          </w:tbl>
          <w:p w:rsidR="00550A2A" w:rsidRPr="00304E50" w:rsidRDefault="00550A2A" w:rsidP="003040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4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1. kompostowane w przydomowym kompostowniku*</w:t>
            </w:r>
          </w:p>
          <w:p w:rsidR="00550A2A" w:rsidRPr="00304E50" w:rsidRDefault="00550A2A" w:rsidP="003040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4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tbl>
            <w:tblPr>
              <w:tblpPr w:leftFromText="141" w:rightFromText="141" w:vertAnchor="text" w:horzAnchor="margin" w:tblpX="137" w:tblpY="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86"/>
            </w:tblGrid>
            <w:tr w:rsidR="00550A2A" w:rsidRPr="00824033" w:rsidTr="00304018"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50A2A" w:rsidRPr="00824033" w:rsidRDefault="00550A2A" w:rsidP="0030401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</w:tr>
          </w:tbl>
          <w:p w:rsidR="00550A2A" w:rsidRPr="00304E50" w:rsidRDefault="00550A2A" w:rsidP="003040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4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2. Zbierane selektywnie do pojemników lub worków i przekazywane firmie odbierającej odpady     </w:t>
            </w:r>
            <w:r w:rsidRPr="00304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304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komunalne</w:t>
            </w:r>
          </w:p>
          <w:p w:rsidR="00550A2A" w:rsidRPr="00304E50" w:rsidRDefault="00550A2A" w:rsidP="003040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4E5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81C25F" wp14:editId="380A7920">
                      <wp:simplePos x="0" y="0"/>
                      <wp:positionH relativeFrom="column">
                        <wp:posOffset>-64046</wp:posOffset>
                      </wp:positionH>
                      <wp:positionV relativeFrom="paragraph">
                        <wp:posOffset>110490</wp:posOffset>
                      </wp:positionV>
                      <wp:extent cx="6667500" cy="0"/>
                      <wp:effectExtent l="9525" t="9525" r="9525" b="9525"/>
                      <wp:wrapNone/>
                      <wp:docPr id="17" name="Łącznik prosty ze strzałk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CF11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7" o:spid="_x0000_s1026" type="#_x0000_t32" style="position:absolute;margin-left:-5.05pt;margin-top:8.7pt;width:5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U6OwIAAFI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"/>
                  </w:pict>
                </mc:Fallback>
              </mc:AlternateContent>
            </w:r>
          </w:p>
          <w:p w:rsidR="00550A2A" w:rsidRPr="00304E50" w:rsidRDefault="00550A2A" w:rsidP="003040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04E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* nie dotyczy nieruchomości zabudowanych budynkami wielolokalowymi</w:t>
            </w:r>
          </w:p>
          <w:p w:rsidR="00550A2A" w:rsidRPr="00304E50" w:rsidRDefault="00550A2A" w:rsidP="003040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pPr w:leftFromText="141" w:rightFromText="141" w:vertAnchor="page" w:horzAnchor="margin" w:tblpY="3541"/>
              <w:tblOverlap w:val="never"/>
              <w:tblW w:w="10649" w:type="dxa"/>
              <w:tblLayout w:type="fixed"/>
              <w:tblLook w:val="0000" w:firstRow="0" w:lastRow="0" w:firstColumn="0" w:lastColumn="0" w:noHBand="0" w:noVBand="0"/>
            </w:tblPr>
            <w:tblGrid>
              <w:gridCol w:w="10649"/>
            </w:tblGrid>
            <w:tr w:rsidR="00550A2A" w:rsidRPr="00304E50" w:rsidTr="00304018">
              <w:tc>
                <w:tcPr>
                  <w:tcW w:w="10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50A2A" w:rsidRPr="00304E50" w:rsidRDefault="00550A2A" w:rsidP="00304018">
                  <w:pPr>
                    <w:suppressAutoHyphens/>
                    <w:snapToGrid w:val="0"/>
                    <w:spacing w:after="0" w:line="240" w:lineRule="auto"/>
                    <w:ind w:left="24" w:hanging="24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4D58676" wp14:editId="0E941B70">
                            <wp:simplePos x="0" y="0"/>
                            <wp:positionH relativeFrom="column">
                              <wp:posOffset>6588759</wp:posOffset>
                            </wp:positionH>
                            <wp:positionV relativeFrom="paragraph">
                              <wp:posOffset>6985</wp:posOffset>
                            </wp:positionV>
                            <wp:extent cx="0" cy="2247900"/>
                            <wp:effectExtent l="0" t="0" r="19050" b="19050"/>
                            <wp:wrapNone/>
                            <wp:docPr id="11" name="Łącznik prosty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2479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678817D" id="Łącznik prosty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8pt,.55pt" to="518.8pt,1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304E50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 xml:space="preserve">D. WYLICZENIE MIESIĘCZNEJ OPŁATY ZA GOSPODAROWANIE ODPADAMI </w:t>
                  </w:r>
                  <w:r w:rsidRPr="00304E50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br/>
                    <w:t xml:space="preserve">     KOMUNALNYMI</w:t>
                  </w:r>
                </w:p>
              </w:tc>
            </w:tr>
            <w:tr w:rsidR="00550A2A" w:rsidRPr="00304E50" w:rsidTr="00304018">
              <w:trPr>
                <w:trHeight w:val="2560"/>
              </w:trPr>
              <w:tc>
                <w:tcPr>
                  <w:tcW w:w="1064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50A2A" w:rsidRPr="00304E50" w:rsidRDefault="00550A2A" w:rsidP="0030401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lang w:eastAsia="ar-SA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22"/>
                    <w:gridCol w:w="3422"/>
                    <w:gridCol w:w="3423"/>
                  </w:tblGrid>
                  <w:tr w:rsidR="00550A2A" w:rsidRPr="00304E50" w:rsidTr="00304018">
                    <w:tc>
                      <w:tcPr>
                        <w:tcW w:w="3422" w:type="dxa"/>
                        <w:shd w:val="clear" w:color="auto" w:fill="auto"/>
                      </w:tcPr>
                      <w:p w:rsidR="00550A2A" w:rsidRPr="00304E50" w:rsidRDefault="00550A2A" w:rsidP="00304018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304E50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ar-SA"/>
                          </w:rPr>
                          <w:t>1. Łączna ilość osób</w:t>
                        </w:r>
                      </w:p>
                    </w:tc>
                    <w:tc>
                      <w:tcPr>
                        <w:tcW w:w="3422" w:type="dxa"/>
                        <w:shd w:val="clear" w:color="auto" w:fill="auto"/>
                      </w:tcPr>
                      <w:p w:rsidR="00550A2A" w:rsidRPr="00304E50" w:rsidRDefault="00550A2A" w:rsidP="00304018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304E50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ar-SA"/>
                          </w:rPr>
                          <w:t>2. Stawka opłaty zł/osobę/miesiąc</w:t>
                        </w:r>
                      </w:p>
                    </w:tc>
                    <w:tc>
                      <w:tcPr>
                        <w:tcW w:w="3423" w:type="dxa"/>
                        <w:shd w:val="clear" w:color="auto" w:fill="auto"/>
                      </w:tcPr>
                      <w:p w:rsidR="00550A2A" w:rsidRPr="00304E50" w:rsidRDefault="00550A2A" w:rsidP="00304018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304E50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ar-SA"/>
                          </w:rPr>
                          <w:t>3. Łączna miesięczna kwota opłaty</w:t>
                        </w:r>
                      </w:p>
                    </w:tc>
                  </w:tr>
                  <w:tr w:rsidR="00550A2A" w:rsidRPr="00304E50" w:rsidTr="00304018">
                    <w:tc>
                      <w:tcPr>
                        <w:tcW w:w="3422" w:type="dxa"/>
                        <w:shd w:val="clear" w:color="auto" w:fill="auto"/>
                      </w:tcPr>
                      <w:p w:rsidR="00550A2A" w:rsidRPr="00304E50" w:rsidRDefault="00550A2A" w:rsidP="00304018">
                        <w:pPr>
                          <w:suppressAutoHyphens/>
                          <w:snapToGrid w:val="0"/>
                          <w:spacing w:after="0" w:line="240" w:lineRule="auto"/>
                          <w:ind w:hanging="372"/>
                          <w:rPr>
                            <w:rFonts w:ascii="Times New Roman" w:eastAsia="Calibri" w:hAnsi="Times New Roman" w:cs="Times New Roman"/>
                            <w:sz w:val="20"/>
                            <w:lang w:eastAsia="ar-SA"/>
                          </w:rPr>
                        </w:pPr>
                      </w:p>
                      <w:p w:rsidR="00550A2A" w:rsidRPr="00304E50" w:rsidRDefault="00550A2A" w:rsidP="00304018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lang w:eastAsia="ar-SA"/>
                          </w:rPr>
                        </w:pPr>
                      </w:p>
                      <w:p w:rsidR="00550A2A" w:rsidRPr="00304E50" w:rsidRDefault="00550A2A" w:rsidP="00304018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3422" w:type="dxa"/>
                        <w:shd w:val="clear" w:color="auto" w:fill="auto"/>
                      </w:tcPr>
                      <w:p w:rsidR="00550A2A" w:rsidRPr="00304E50" w:rsidRDefault="00550A2A" w:rsidP="00304018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3423" w:type="dxa"/>
                        <w:shd w:val="clear" w:color="auto" w:fill="auto"/>
                      </w:tcPr>
                      <w:p w:rsidR="00550A2A" w:rsidRPr="00304E50" w:rsidRDefault="00550A2A" w:rsidP="00304018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lang w:eastAsia="ar-SA"/>
                          </w:rPr>
                        </w:pPr>
                      </w:p>
                    </w:tc>
                  </w:tr>
                  <w:tr w:rsidR="00550A2A" w:rsidRPr="00304E50" w:rsidTr="00304018">
                    <w:tc>
                      <w:tcPr>
                        <w:tcW w:w="3422" w:type="dxa"/>
                        <w:shd w:val="clear" w:color="auto" w:fill="auto"/>
                      </w:tcPr>
                      <w:p w:rsidR="00550A2A" w:rsidRPr="00304E50" w:rsidRDefault="00550A2A" w:rsidP="00304018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lang w:eastAsia="ar-SA"/>
                          </w:rPr>
                        </w:pPr>
                      </w:p>
                      <w:p w:rsidR="00550A2A" w:rsidRPr="00304E50" w:rsidRDefault="00550A2A" w:rsidP="00304018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lang w:eastAsia="ar-SA"/>
                          </w:rPr>
                        </w:pPr>
                      </w:p>
                      <w:p w:rsidR="00550A2A" w:rsidRPr="00304E50" w:rsidRDefault="00550A2A" w:rsidP="00304018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3422" w:type="dxa"/>
                        <w:shd w:val="clear" w:color="auto" w:fill="auto"/>
                      </w:tcPr>
                      <w:p w:rsidR="00550A2A" w:rsidRPr="00304E50" w:rsidRDefault="00550A2A" w:rsidP="00304018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3423" w:type="dxa"/>
                        <w:shd w:val="clear" w:color="auto" w:fill="auto"/>
                      </w:tcPr>
                      <w:p w:rsidR="00550A2A" w:rsidRPr="00304E50" w:rsidRDefault="00550A2A" w:rsidP="00304018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lang w:eastAsia="ar-SA"/>
                          </w:rPr>
                        </w:pPr>
                      </w:p>
                    </w:tc>
                  </w:tr>
                  <w:tr w:rsidR="00550A2A" w:rsidRPr="00304E50" w:rsidTr="00304018">
                    <w:tc>
                      <w:tcPr>
                        <w:tcW w:w="3422" w:type="dxa"/>
                        <w:shd w:val="clear" w:color="auto" w:fill="auto"/>
                      </w:tcPr>
                      <w:p w:rsidR="00550A2A" w:rsidRPr="00304E50" w:rsidRDefault="00550A2A" w:rsidP="00304018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lang w:eastAsia="ar-SA"/>
                          </w:rPr>
                        </w:pPr>
                      </w:p>
                      <w:p w:rsidR="00550A2A" w:rsidRPr="00304E50" w:rsidRDefault="00550A2A" w:rsidP="00304018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lang w:eastAsia="ar-SA"/>
                          </w:rPr>
                        </w:pPr>
                      </w:p>
                      <w:p w:rsidR="00550A2A" w:rsidRPr="00304E50" w:rsidRDefault="00550A2A" w:rsidP="00304018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3422" w:type="dxa"/>
                        <w:shd w:val="clear" w:color="auto" w:fill="auto"/>
                      </w:tcPr>
                      <w:p w:rsidR="00550A2A" w:rsidRPr="00304E50" w:rsidRDefault="00550A2A" w:rsidP="00304018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3423" w:type="dxa"/>
                        <w:shd w:val="clear" w:color="auto" w:fill="auto"/>
                      </w:tcPr>
                      <w:p w:rsidR="00550A2A" w:rsidRPr="00304E50" w:rsidRDefault="00550A2A" w:rsidP="00304018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lang w:eastAsia="ar-SA"/>
                          </w:rPr>
                        </w:pPr>
                      </w:p>
                    </w:tc>
                  </w:tr>
                </w:tbl>
                <w:p w:rsidR="00550A2A" w:rsidRPr="00304E50" w:rsidRDefault="00550A2A" w:rsidP="0030401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lang w:eastAsia="ar-SA"/>
                    </w:rPr>
                  </w:pPr>
                </w:p>
              </w:tc>
            </w:tr>
          </w:tbl>
          <w:p w:rsidR="00550A2A" w:rsidRPr="00304E50" w:rsidRDefault="00550A2A" w:rsidP="003040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ED3E80" wp14:editId="428391C9">
                      <wp:simplePos x="0" y="0"/>
                      <wp:positionH relativeFrom="column">
                        <wp:posOffset>-75566</wp:posOffset>
                      </wp:positionH>
                      <wp:positionV relativeFrom="paragraph">
                        <wp:posOffset>2383790</wp:posOffset>
                      </wp:positionV>
                      <wp:extent cx="6677025" cy="0"/>
                      <wp:effectExtent l="0" t="0" r="28575" b="19050"/>
                      <wp:wrapNone/>
                      <wp:docPr id="12" name="Łącznik prost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7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A8F707" id="Łącznik prosty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187.7pt" to="519.8pt,1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50A2A" w:rsidRPr="00304E50" w:rsidRDefault="00550A2A" w:rsidP="0030401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7CAB54" wp14:editId="65C59127">
                      <wp:simplePos x="0" y="0"/>
                      <wp:positionH relativeFrom="column">
                        <wp:posOffset>6506210</wp:posOffset>
                      </wp:positionH>
                      <wp:positionV relativeFrom="paragraph">
                        <wp:posOffset>173990</wp:posOffset>
                      </wp:positionV>
                      <wp:extent cx="47625" cy="0"/>
                      <wp:effectExtent l="0" t="0" r="28575" b="19050"/>
                      <wp:wrapNone/>
                      <wp:docPr id="23" name="Łącznik prosty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44EF62" id="Łącznik prosty 2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3pt,13.7pt" to="516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lang w:eastAsia="ar-S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13.25pt;margin-top:9.4pt;width:10.5pt;height:9.75pt;z-index:251662336;mso-position-horizontal-relative:text;mso-position-vertical-relative:text">
                  <v:imagedata r:id="rId5" o:title=""/>
                </v:shape>
                <o:OLEObject Type="Embed" ProgID="PBrush" ShapeID="_x0000_s1026" DrawAspect="Content" ObjectID="_1643005826" r:id="rId6"/>
              </w:object>
            </w:r>
            <w:r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5E64A0" wp14:editId="2B4737B3">
                      <wp:simplePos x="0" y="0"/>
                      <wp:positionH relativeFrom="column">
                        <wp:posOffset>6591935</wp:posOffset>
                      </wp:positionH>
                      <wp:positionV relativeFrom="paragraph">
                        <wp:posOffset>-2259330</wp:posOffset>
                      </wp:positionV>
                      <wp:extent cx="0" cy="419100"/>
                      <wp:effectExtent l="0" t="0" r="19050" b="19050"/>
                      <wp:wrapNone/>
                      <wp:docPr id="25" name="Łącznik prosty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7B4F9E" id="Łącznik prosty 2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05pt,-177.9pt" to="519.05pt,-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10339" w:type="dxa"/>
              <w:tblLayout w:type="fixed"/>
              <w:tblLook w:val="0000" w:firstRow="0" w:lastRow="0" w:firstColumn="0" w:lastColumn="0" w:noHBand="0" w:noVBand="0"/>
            </w:tblPr>
            <w:tblGrid>
              <w:gridCol w:w="10339"/>
            </w:tblGrid>
            <w:tr w:rsidR="00550A2A" w:rsidRPr="00304E50" w:rsidTr="00304018">
              <w:tc>
                <w:tcPr>
                  <w:tcW w:w="10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50A2A" w:rsidRPr="00304E50" w:rsidRDefault="00550A2A" w:rsidP="0030401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630A53E" wp14:editId="734025D8">
                            <wp:simplePos x="0" y="0"/>
                            <wp:positionH relativeFrom="column">
                              <wp:posOffset>6482080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0" cy="161925"/>
                            <wp:effectExtent l="0" t="0" r="19050" b="9525"/>
                            <wp:wrapNone/>
                            <wp:docPr id="16" name="Łącznik prosty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19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70F995E" id="Łącznik prosty 1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4pt,-.2pt" to="510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304E50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>E. OŚWIADCZENIE I PODPIS SKŁADAJĄCEGO DEKLARACJĘ</w:t>
                  </w:r>
                </w:p>
              </w:tc>
            </w:tr>
            <w:tr w:rsidR="00550A2A" w:rsidRPr="00304E50" w:rsidTr="00304018">
              <w:trPr>
                <w:trHeight w:val="3691"/>
              </w:trPr>
              <w:tc>
                <w:tcPr>
                  <w:tcW w:w="10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50A2A" w:rsidRPr="00304E50" w:rsidRDefault="00550A2A" w:rsidP="00304018">
                  <w:pPr>
                    <w:suppressAutoHyphens/>
                    <w:spacing w:after="0" w:line="240" w:lineRule="auto"/>
                    <w:jc w:val="both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  <w:p w:rsidR="00550A2A" w:rsidRPr="00304E50" w:rsidRDefault="00550A2A" w:rsidP="003040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04E5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Składając deklarację potwierdzam własnoręcznym podpisem prawidłowość danych zamieszczonych </w:t>
                  </w:r>
                  <w:r w:rsidR="00907EF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br/>
                  </w:r>
                  <w:r w:rsidRPr="00304E5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w niniejszej deklaracji.</w:t>
                  </w:r>
                </w:p>
                <w:p w:rsidR="00550A2A" w:rsidRPr="00304E50" w:rsidRDefault="00550A2A" w:rsidP="003040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33"/>
                    <w:gridCol w:w="5134"/>
                  </w:tblGrid>
                  <w:tr w:rsidR="00550A2A" w:rsidRPr="00304E50" w:rsidTr="00304018">
                    <w:tc>
                      <w:tcPr>
                        <w:tcW w:w="5133" w:type="dxa"/>
                        <w:shd w:val="clear" w:color="auto" w:fill="auto"/>
                      </w:tcPr>
                      <w:p w:rsidR="00550A2A" w:rsidRPr="00304E50" w:rsidRDefault="00550A2A" w:rsidP="00304018">
                        <w:pPr>
                          <w:suppressAutoHyphens/>
                          <w:spacing w:after="0"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304E50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ar-SA"/>
                          </w:rPr>
                          <w:t>1. Imię</w:t>
                        </w:r>
                      </w:p>
                    </w:tc>
                    <w:tc>
                      <w:tcPr>
                        <w:tcW w:w="5134" w:type="dxa"/>
                        <w:shd w:val="clear" w:color="auto" w:fill="auto"/>
                      </w:tcPr>
                      <w:p w:rsidR="00550A2A" w:rsidRPr="00304E50" w:rsidRDefault="00550A2A" w:rsidP="00304018">
                        <w:pPr>
                          <w:suppressAutoHyphens/>
                          <w:spacing w:after="0"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304E50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ar-SA"/>
                          </w:rPr>
                          <w:t>2. Nazwisko</w:t>
                        </w:r>
                      </w:p>
                    </w:tc>
                  </w:tr>
                  <w:tr w:rsidR="00550A2A" w:rsidRPr="00304E50" w:rsidTr="00304018">
                    <w:tc>
                      <w:tcPr>
                        <w:tcW w:w="5133" w:type="dxa"/>
                        <w:shd w:val="clear" w:color="auto" w:fill="auto"/>
                      </w:tcPr>
                      <w:p w:rsidR="00550A2A" w:rsidRPr="00304E50" w:rsidRDefault="00550A2A" w:rsidP="00304018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550A2A" w:rsidRPr="00304E50" w:rsidRDefault="00550A2A" w:rsidP="00304018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550A2A" w:rsidRPr="00304E50" w:rsidRDefault="00550A2A" w:rsidP="00304018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134" w:type="dxa"/>
                        <w:shd w:val="clear" w:color="auto" w:fill="auto"/>
                      </w:tcPr>
                      <w:p w:rsidR="00550A2A" w:rsidRPr="00304E50" w:rsidRDefault="00550A2A" w:rsidP="00304018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550A2A" w:rsidRPr="00304E50" w:rsidTr="00304018">
                    <w:tc>
                      <w:tcPr>
                        <w:tcW w:w="5133" w:type="dxa"/>
                        <w:shd w:val="clear" w:color="auto" w:fill="auto"/>
                      </w:tcPr>
                      <w:p w:rsidR="00550A2A" w:rsidRPr="00304E50" w:rsidRDefault="00550A2A" w:rsidP="00304018">
                        <w:pPr>
                          <w:suppressAutoHyphens/>
                          <w:spacing w:after="0"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304E50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ar-SA"/>
                          </w:rPr>
                          <w:t>3. Data wypełnienia (dzień – miesiąc – rok)</w:t>
                        </w:r>
                      </w:p>
                    </w:tc>
                    <w:tc>
                      <w:tcPr>
                        <w:tcW w:w="5134" w:type="dxa"/>
                        <w:shd w:val="clear" w:color="auto" w:fill="auto"/>
                      </w:tcPr>
                      <w:p w:rsidR="00550A2A" w:rsidRPr="00304E50" w:rsidRDefault="00550A2A" w:rsidP="00304018">
                        <w:pPr>
                          <w:suppressAutoHyphens/>
                          <w:spacing w:after="0" w:line="276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304E50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4. Podpis (pieczęć) składającego / osoby </w:t>
                        </w:r>
                        <w:r w:rsidRPr="00304E50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ar-SA"/>
                          </w:rPr>
                          <w:br/>
                          <w:t xml:space="preserve">    reprezentującej składającego</w:t>
                        </w:r>
                      </w:p>
                    </w:tc>
                  </w:tr>
                  <w:tr w:rsidR="00550A2A" w:rsidRPr="00304E50" w:rsidTr="00304018">
                    <w:tc>
                      <w:tcPr>
                        <w:tcW w:w="5133" w:type="dxa"/>
                        <w:shd w:val="clear" w:color="auto" w:fill="auto"/>
                      </w:tcPr>
                      <w:p w:rsidR="00550A2A" w:rsidRPr="00304E50" w:rsidRDefault="00550A2A" w:rsidP="00304018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550A2A" w:rsidRPr="00304E50" w:rsidRDefault="00550A2A" w:rsidP="00304018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550A2A" w:rsidRPr="00304E50" w:rsidRDefault="00550A2A" w:rsidP="00304018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134" w:type="dxa"/>
                        <w:shd w:val="clear" w:color="auto" w:fill="auto"/>
                      </w:tcPr>
                      <w:p w:rsidR="00550A2A" w:rsidRPr="00304E50" w:rsidRDefault="00550A2A" w:rsidP="00304018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:rsidR="00550A2A" w:rsidRPr="00304E50" w:rsidRDefault="00550A2A" w:rsidP="00304018">
                  <w:pPr>
                    <w:suppressAutoHyphens/>
                    <w:spacing w:after="0" w:line="240" w:lineRule="auto"/>
                    <w:jc w:val="both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</w:tr>
          </w:tbl>
          <w:p w:rsidR="00550A2A" w:rsidRPr="00304E50" w:rsidRDefault="00550A2A" w:rsidP="0030401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:rsidR="00550A2A" w:rsidRPr="00304E50" w:rsidRDefault="00550A2A" w:rsidP="003040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tbl>
            <w:tblPr>
              <w:tblW w:w="10607" w:type="dxa"/>
              <w:tblLayout w:type="fixed"/>
              <w:tblLook w:val="0000" w:firstRow="0" w:lastRow="0" w:firstColumn="0" w:lastColumn="0" w:noHBand="0" w:noVBand="0"/>
            </w:tblPr>
            <w:tblGrid>
              <w:gridCol w:w="10607"/>
            </w:tblGrid>
            <w:tr w:rsidR="00550A2A" w:rsidRPr="00304E50" w:rsidTr="00304018">
              <w:tc>
                <w:tcPr>
                  <w:tcW w:w="10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50A2A" w:rsidRPr="00304E50" w:rsidRDefault="00550A2A" w:rsidP="00304018">
                  <w:pPr>
                    <w:suppressAutoHyphens/>
                    <w:snapToGrid w:val="0"/>
                    <w:spacing w:after="12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EF8C600" wp14:editId="28D0FBFE">
                            <wp:simplePos x="0" y="0"/>
                            <wp:positionH relativeFrom="column">
                              <wp:posOffset>6510655</wp:posOffset>
                            </wp:positionH>
                            <wp:positionV relativeFrom="paragraph">
                              <wp:posOffset>5714</wp:posOffset>
                            </wp:positionV>
                            <wp:extent cx="0" cy="1895475"/>
                            <wp:effectExtent l="0" t="0" r="19050" b="28575"/>
                            <wp:wrapNone/>
                            <wp:docPr id="13" name="Łącznik prosty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8954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2FCDE9E" id="Łącznik prosty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65pt,.45pt" to="512.65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304E50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>F. ADNOTACJE ORGANU</w:t>
                  </w:r>
                </w:p>
              </w:tc>
            </w:tr>
            <w:tr w:rsidR="00550A2A" w:rsidRPr="00304E50" w:rsidTr="00304018">
              <w:trPr>
                <w:trHeight w:val="1245"/>
              </w:trPr>
              <w:tc>
                <w:tcPr>
                  <w:tcW w:w="10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50A2A" w:rsidRPr="00304E50" w:rsidRDefault="00550A2A" w:rsidP="00304018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376"/>
                  </w:tblGrid>
                  <w:tr w:rsidR="00550A2A" w:rsidRPr="00304E50" w:rsidTr="00304018">
                    <w:tc>
                      <w:tcPr>
                        <w:tcW w:w="10376" w:type="dxa"/>
                        <w:shd w:val="clear" w:color="auto" w:fill="auto"/>
                      </w:tcPr>
                      <w:p w:rsidR="00550A2A" w:rsidRPr="00304E50" w:rsidRDefault="00550A2A" w:rsidP="00550A2A">
                        <w:pPr>
                          <w:numPr>
                            <w:ilvl w:val="0"/>
                            <w:numId w:val="3"/>
                          </w:numPr>
                          <w:suppressLineNumbers/>
                          <w:suppressAutoHyphens/>
                          <w:spacing w:after="0" w:line="276" w:lineRule="auto"/>
                          <w:ind w:left="279" w:hanging="279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304E50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ar-SA"/>
                          </w:rPr>
                          <w:t>Uwagi organu</w:t>
                        </w:r>
                      </w:p>
                    </w:tc>
                  </w:tr>
                  <w:tr w:rsidR="00550A2A" w:rsidRPr="00304E50" w:rsidTr="00304018">
                    <w:tc>
                      <w:tcPr>
                        <w:tcW w:w="10376" w:type="dxa"/>
                        <w:shd w:val="clear" w:color="auto" w:fill="auto"/>
                      </w:tcPr>
                      <w:p w:rsidR="00550A2A" w:rsidRPr="00304E50" w:rsidRDefault="00550A2A" w:rsidP="00304018">
                        <w:pPr>
                          <w:suppressLineNumbers/>
                          <w:suppressAutoHyphens/>
                          <w:spacing w:after="0" w:line="240" w:lineRule="auto"/>
                          <w:jc w:val="both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</w:p>
                      <w:p w:rsidR="00550A2A" w:rsidRPr="00304E50" w:rsidRDefault="00550A2A" w:rsidP="00304018">
                        <w:pPr>
                          <w:suppressLineNumbers/>
                          <w:suppressAutoHyphens/>
                          <w:spacing w:after="0" w:line="240" w:lineRule="auto"/>
                          <w:jc w:val="both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</w:p>
                      <w:p w:rsidR="00550A2A" w:rsidRPr="00304E50" w:rsidRDefault="00550A2A" w:rsidP="00304018">
                        <w:pPr>
                          <w:suppressLineNumbers/>
                          <w:suppressAutoHyphens/>
                          <w:spacing w:after="0" w:line="240" w:lineRule="auto"/>
                          <w:jc w:val="both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</w:p>
                    </w:tc>
                  </w:tr>
                  <w:tr w:rsidR="00550A2A" w:rsidRPr="00304E50" w:rsidTr="00304018">
                    <w:tc>
                      <w:tcPr>
                        <w:tcW w:w="10376" w:type="dxa"/>
                        <w:shd w:val="clear" w:color="auto" w:fill="auto"/>
                      </w:tcPr>
                      <w:p w:rsidR="00550A2A" w:rsidRPr="00304E50" w:rsidRDefault="00550A2A" w:rsidP="00304018">
                        <w:pPr>
                          <w:suppressLineNumbers/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304E50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ar-SA"/>
                          </w:rPr>
                          <w:t>2. Data i podpis przyjmującego deklaracje</w:t>
                        </w:r>
                      </w:p>
                    </w:tc>
                  </w:tr>
                  <w:tr w:rsidR="00550A2A" w:rsidRPr="00304E50" w:rsidTr="00304018">
                    <w:trPr>
                      <w:trHeight w:val="815"/>
                    </w:trPr>
                    <w:tc>
                      <w:tcPr>
                        <w:tcW w:w="10376" w:type="dxa"/>
                        <w:shd w:val="clear" w:color="auto" w:fill="auto"/>
                      </w:tcPr>
                      <w:p w:rsidR="00550A2A" w:rsidRPr="00304E50" w:rsidRDefault="00550A2A" w:rsidP="00304018">
                        <w:pPr>
                          <w:suppressLineNumbers/>
                          <w:suppressAutoHyphens/>
                          <w:spacing w:after="0" w:line="240" w:lineRule="auto"/>
                          <w:jc w:val="both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</w:p>
                    </w:tc>
                  </w:tr>
                </w:tbl>
                <w:p w:rsidR="00550A2A" w:rsidRPr="00304E50" w:rsidRDefault="00550A2A" w:rsidP="00304018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</w:tr>
          </w:tbl>
          <w:p w:rsidR="00550A2A" w:rsidRPr="00304E50" w:rsidRDefault="00550A2A" w:rsidP="0030401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:rsidR="00F64600" w:rsidRPr="00824033" w:rsidRDefault="00F64600" w:rsidP="00F64600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24033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Objaśnienia</w:t>
            </w:r>
            <w:proofErr w:type="spellEnd"/>
            <w:r w:rsidRPr="00824033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:</w:t>
            </w:r>
          </w:p>
          <w:p w:rsidR="00F64600" w:rsidRPr="00824033" w:rsidRDefault="00F64600" w:rsidP="00F64600">
            <w:pPr>
              <w:widowControl w:val="0"/>
              <w:suppressAutoHyphens/>
              <w:autoSpaceDN w:val="0"/>
              <w:spacing w:before="120" w:after="0" w:line="240" w:lineRule="auto"/>
              <w:ind w:left="284" w:hanging="284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1. 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Pola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puste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niniejszej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deklaracji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należy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wypełniać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komputerowo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lub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ręcznie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drukowanymi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literami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F64600" w:rsidRPr="00824033" w:rsidRDefault="00F64600" w:rsidP="00F64600">
            <w:pPr>
              <w:widowControl w:val="0"/>
              <w:suppressAutoHyphens/>
              <w:autoSpaceDN w:val="0"/>
              <w:spacing w:before="120" w:after="0" w:line="240" w:lineRule="auto"/>
              <w:ind w:left="284" w:hanging="284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2. 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Właściciel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nieruchomości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jest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obowiązany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złożyć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do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Burmistrza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Miasta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i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Gminy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Piotrków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Kujawski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deklarację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o 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wysokości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opłaty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za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gospodarowanie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odpadami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komunalnymi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w 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terminie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14 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dni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od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dnia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zamieszkania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na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danej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nieruchomości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pierwszego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mieszkańca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lub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powstania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na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danej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nieruchomości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odpadów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komunalnych</w:t>
            </w:r>
            <w:proofErr w:type="spellEnd"/>
          </w:p>
          <w:p w:rsidR="00F64600" w:rsidRPr="00824033" w:rsidRDefault="00F64600" w:rsidP="00F64600">
            <w:pPr>
              <w:widowControl w:val="0"/>
              <w:suppressAutoHyphens/>
              <w:autoSpaceDN w:val="0"/>
              <w:spacing w:before="120" w:after="0" w:line="240" w:lineRule="auto"/>
              <w:ind w:left="284" w:hanging="284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3. W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przypadku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współwłasności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deklarację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wypełnia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tylko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jeden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ze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współwłaścicieli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F64600" w:rsidRPr="00824033" w:rsidRDefault="00F64600" w:rsidP="00F64600">
            <w:pPr>
              <w:widowControl w:val="0"/>
              <w:suppressAutoHyphens/>
              <w:autoSpaceDN w:val="0"/>
              <w:spacing w:before="120" w:after="0" w:line="240" w:lineRule="auto"/>
              <w:ind w:left="284" w:hanging="284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4. W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przypadku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reprezentowania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właściciela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nieruchomości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przez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pełnomocnika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składający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deklarację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zobowiązany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jest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dołączyć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 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pełnomocnictwo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F64600" w:rsidRPr="00824033" w:rsidRDefault="00F64600" w:rsidP="00F64600">
            <w:pPr>
              <w:widowControl w:val="0"/>
              <w:suppressAutoHyphens/>
              <w:autoSpaceDN w:val="0"/>
              <w:spacing w:before="120" w:after="0" w:line="240" w:lineRule="auto"/>
              <w:ind w:left="284" w:hanging="284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5.</w:t>
            </w:r>
            <w:r w:rsidRPr="00824033">
              <w:rPr>
                <w:rFonts w:ascii="Times New Roman" w:eastAsia="Andale Sans UI" w:hAnsi="Times New Roman" w:cs="Tahoma"/>
                <w:color w:val="FF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W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przypadku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zmiany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danych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będących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podstawą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ustalenia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wysokości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należnej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opłaty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za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gospodarowanie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odpadami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komunalnymi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lub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określonej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w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deklaracji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ilości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odpadów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komunalnych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powstających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na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danej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nieruchomości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właściciel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nieruchomości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jest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obowiązany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złożyć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nową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deklarację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w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terminie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do 10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dnia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miesiąca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następującego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po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miesiącu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w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którym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nastąpiła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zmiana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Opłatę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za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gospodarowanie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odpadami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komunalnymi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w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zmienionej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wysokości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uiszcza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się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za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miesiąc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w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którym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nastąpiła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zmiana</w:t>
            </w:r>
            <w:proofErr w:type="spellEnd"/>
            <w:r w:rsidRPr="0082403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F64600" w:rsidRPr="00824033" w:rsidRDefault="00F64600" w:rsidP="00F64600">
            <w:pPr>
              <w:widowControl w:val="0"/>
              <w:suppressAutoHyphens/>
              <w:autoSpaceDN w:val="0"/>
              <w:spacing w:before="120" w:after="0" w:line="240" w:lineRule="auto"/>
              <w:ind w:left="284" w:hanging="284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6. 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Deklarację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złożoną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za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pośrednictwem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komunikacji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elektronicznej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należy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podpisać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bezpiecznym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podpisem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weryfikowanym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przy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pomocy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kwalifikowanego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certyfikatu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lub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podpisem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potwierdzonym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profilem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zaufanym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ePUAP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F64600" w:rsidRPr="00824033" w:rsidRDefault="00F64600" w:rsidP="00F64600">
            <w:pPr>
              <w:widowControl w:val="0"/>
              <w:suppressAutoHyphens/>
              <w:autoSpaceDN w:val="0"/>
              <w:spacing w:before="120" w:after="0" w:line="240" w:lineRule="auto"/>
              <w:ind w:left="284" w:hanging="284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F64600" w:rsidRPr="00824033" w:rsidRDefault="00F64600" w:rsidP="00F64600">
            <w:pPr>
              <w:widowControl w:val="0"/>
              <w:suppressAutoHyphens/>
              <w:autoSpaceDN w:val="0"/>
              <w:spacing w:before="120" w:after="0" w:line="240" w:lineRule="auto"/>
              <w:ind w:left="284" w:hanging="284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24033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Pouczenie</w:t>
            </w:r>
            <w:proofErr w:type="spellEnd"/>
            <w:r w:rsidRPr="00824033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:</w:t>
            </w:r>
          </w:p>
          <w:p w:rsidR="00F64600" w:rsidRPr="00824033" w:rsidRDefault="00F64600" w:rsidP="00F64600">
            <w:pPr>
              <w:widowControl w:val="0"/>
              <w:suppressAutoHyphens/>
              <w:autoSpaceDN w:val="0"/>
              <w:spacing w:before="120" w:after="0" w:line="240" w:lineRule="auto"/>
              <w:ind w:left="284" w:hanging="284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1. 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Niniejsza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deklaracja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stanowi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podstawę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do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wystawienia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tytułu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wykonawczego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zgodnie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z 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przepisami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ustawy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z 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dnia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17 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czerwca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1966 r. o 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postępowaniu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egzekucyjnym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w 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administracji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(Dz. U. z 2019 r.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poz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 1438 z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zm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.).</w:t>
            </w:r>
          </w:p>
          <w:p w:rsidR="00F64600" w:rsidRPr="00824033" w:rsidRDefault="00F64600" w:rsidP="00F64600">
            <w:pPr>
              <w:widowControl w:val="0"/>
              <w:suppressAutoHyphens/>
              <w:autoSpaceDN w:val="0"/>
              <w:spacing w:before="120" w:after="0" w:line="240" w:lineRule="auto"/>
              <w:ind w:left="284" w:hanging="284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2. 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Zgodnie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z 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art.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 6o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ustawy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z 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dnia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13 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września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1996 r. o 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utrzymaniu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czystości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i 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porządku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w 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gminach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(Dz. U z 2019 r.,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poz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 2010.) w 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razie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niezłożenia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deklaracji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o 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wysokości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opłaty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za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gospodarowanie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odpadami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komunalnymi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albo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uzasadnionych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wątpliwości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co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do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danych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zawartych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w 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deklaracji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Burmistrz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Miasta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i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Gminy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Piotrków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Kujawski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określi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w 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drodze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decyzji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wysokość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opłaty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za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gospodarowanie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odpadami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komunalnymi</w:t>
            </w:r>
            <w:proofErr w:type="spellEnd"/>
            <w:r w:rsidRPr="008240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550A2A" w:rsidRPr="00F64600" w:rsidRDefault="00550A2A" w:rsidP="0030401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de-DE" w:eastAsia="ar-SA"/>
              </w:rPr>
            </w:pPr>
          </w:p>
          <w:p w:rsidR="00550A2A" w:rsidRPr="00304E50" w:rsidRDefault="00550A2A" w:rsidP="003040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20A40" w:rsidRDefault="00820A40"/>
    <w:sectPr w:rsidR="00820A40" w:rsidSect="00B65635">
      <w:pgSz w:w="11906" w:h="16838"/>
      <w:pgMar w:top="568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204"/>
    <w:multiLevelType w:val="hybridMultilevel"/>
    <w:tmpl w:val="E8302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333F"/>
    <w:multiLevelType w:val="hybridMultilevel"/>
    <w:tmpl w:val="AB48560A"/>
    <w:lvl w:ilvl="0" w:tplc="CC1E29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E89602D"/>
    <w:multiLevelType w:val="hybridMultilevel"/>
    <w:tmpl w:val="DD9E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35"/>
    <w:rsid w:val="00550A2A"/>
    <w:rsid w:val="00820A40"/>
    <w:rsid w:val="00907EFF"/>
    <w:rsid w:val="00B65635"/>
    <w:rsid w:val="00F6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937F97-C02E-457C-AFB2-597E372D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744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2020-02-12T08:30:00Z</dcterms:created>
  <dcterms:modified xsi:type="dcterms:W3CDTF">2020-02-12T08:43:00Z</dcterms:modified>
</cp:coreProperties>
</file>